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9A" w:rsidRDefault="004D6B2A"/>
    <w:p w:rsidR="00242027" w:rsidRPr="00242027" w:rsidRDefault="00242027" w:rsidP="00242027">
      <w:pPr>
        <w:jc w:val="center"/>
        <w:rPr>
          <w:sz w:val="48"/>
          <w:szCs w:val="48"/>
        </w:rPr>
      </w:pPr>
      <w:r w:rsidRPr="00242027">
        <w:rPr>
          <w:sz w:val="48"/>
          <w:szCs w:val="48"/>
        </w:rPr>
        <w:t>Index to CD</w:t>
      </w:r>
    </w:p>
    <w:p w:rsidR="00242027" w:rsidRDefault="0024202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131445</wp:posOffset>
            </wp:positionV>
            <wp:extent cx="6043295" cy="42767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027" w:rsidRDefault="00242027"/>
    <w:sectPr w:rsidR="00242027" w:rsidSect="00954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027"/>
    <w:rsid w:val="001F1810"/>
    <w:rsid w:val="00242027"/>
    <w:rsid w:val="004D6B2A"/>
    <w:rsid w:val="0095438C"/>
    <w:rsid w:val="00B9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2</cp:revision>
  <dcterms:created xsi:type="dcterms:W3CDTF">2010-12-13T19:27:00Z</dcterms:created>
  <dcterms:modified xsi:type="dcterms:W3CDTF">2010-12-13T19:27:00Z</dcterms:modified>
</cp:coreProperties>
</file>